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33" w:rsidRDefault="00E4658A" w:rsidP="00E4658A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4658A">
        <w:rPr>
          <w:rFonts w:cs="B Nazanin" w:hint="cs"/>
          <w:b/>
          <w:bCs/>
          <w:sz w:val="28"/>
          <w:szCs w:val="28"/>
          <w:rtl/>
          <w:lang w:bidi="fa-IR"/>
        </w:rPr>
        <w:t>طراحی دستی فونداسیون</w:t>
      </w:r>
    </w:p>
    <w:p w:rsidR="00950FC5" w:rsidRDefault="00950FC5" w:rsidP="00950FC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نیروهای وارده از طرف ستون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</w:t>
      </w:r>
    </w:p>
    <w:p w:rsidR="00950FC5" w:rsidRDefault="00EA29A9" w:rsidP="00EA29A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6BDF5E2" wp14:editId="731A4C3B">
            <wp:extent cx="4619625" cy="5553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9A9" w:rsidRDefault="00EA29A9" w:rsidP="00EA29A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29A9" w:rsidRDefault="00EA29A9" w:rsidP="00EA29A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29A9" w:rsidRDefault="00EA29A9" w:rsidP="00EA29A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29A9" w:rsidRDefault="00EA29A9" w:rsidP="00EA29A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29A9" w:rsidRDefault="00EA29A9" w:rsidP="00EA29A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ستون </w:t>
      </w:r>
      <w:r>
        <w:rPr>
          <w:rFonts w:cs="B Nazanin"/>
          <w:sz w:val="28"/>
          <w:szCs w:val="28"/>
          <w:lang w:bidi="fa-IR"/>
        </w:rPr>
        <w:t>C1</w:t>
      </w:r>
    </w:p>
    <w:p w:rsidR="00EA29A9" w:rsidRDefault="00921FD4" w:rsidP="00EA29A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0872721" wp14:editId="0023A592">
            <wp:extent cx="5731510" cy="124904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FD4" w:rsidRDefault="00921FD4" w:rsidP="00921FD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C2</w:t>
      </w:r>
    </w:p>
    <w:p w:rsidR="00921FD4" w:rsidRDefault="00610D82" w:rsidP="00921FD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6224C71" wp14:editId="0EF69DEC">
            <wp:extent cx="5731510" cy="1287780"/>
            <wp:effectExtent l="0" t="0" r="254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D82" w:rsidRDefault="00610D82" w:rsidP="00610D82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C3</w:t>
      </w:r>
    </w:p>
    <w:p w:rsidR="00610D82" w:rsidRDefault="000277D3" w:rsidP="00610D82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C7DB593" wp14:editId="44427EAF">
            <wp:extent cx="5731510" cy="13823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7D3" w:rsidRDefault="000277D3" w:rsidP="000277D3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C4</w:t>
      </w:r>
    </w:p>
    <w:p w:rsidR="000277D3" w:rsidRDefault="00F73B24" w:rsidP="000277D3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1493608" wp14:editId="080A0890">
            <wp:extent cx="5731510" cy="131508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24" w:rsidRDefault="00F73B24" w:rsidP="00F73B2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F73B24" w:rsidRDefault="00F73B24" w:rsidP="00F73B2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F73B24" w:rsidRDefault="00F73B24" w:rsidP="00F73B2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ستون </w:t>
      </w:r>
      <w:r>
        <w:rPr>
          <w:rFonts w:cs="B Nazanin"/>
          <w:sz w:val="28"/>
          <w:szCs w:val="28"/>
          <w:lang w:bidi="fa-IR"/>
        </w:rPr>
        <w:t>C5</w:t>
      </w:r>
    </w:p>
    <w:p w:rsidR="00F73B24" w:rsidRDefault="007A73EE" w:rsidP="00F73B2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A301B05" wp14:editId="3489CC99">
            <wp:extent cx="5731510" cy="127762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3EE" w:rsidRDefault="007A73EE" w:rsidP="007A73E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C6</w:t>
      </w:r>
    </w:p>
    <w:p w:rsidR="007A73EE" w:rsidRDefault="008F5158" w:rsidP="007A73E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41CB1DC" wp14:editId="5A7DB4D7">
            <wp:extent cx="5731510" cy="1256030"/>
            <wp:effectExtent l="0" t="0" r="254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158" w:rsidRDefault="008F5158" w:rsidP="008F515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C7</w:t>
      </w:r>
    </w:p>
    <w:p w:rsidR="008F5158" w:rsidRDefault="00585AF9" w:rsidP="008F515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453F17D" wp14:editId="3AC33F21">
            <wp:extent cx="5731510" cy="1287780"/>
            <wp:effectExtent l="0" t="0" r="254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AF9" w:rsidRDefault="00585AF9" w:rsidP="00585AF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C8</w:t>
      </w:r>
    </w:p>
    <w:p w:rsidR="00585AF9" w:rsidRDefault="00D40CF4" w:rsidP="00585AF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F43C948" wp14:editId="5902E9ED">
            <wp:extent cx="5731510" cy="126619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CF4" w:rsidRDefault="00D40CF4" w:rsidP="00D40CF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D40CF4" w:rsidRDefault="00D40CF4" w:rsidP="00D40CF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D40CF4" w:rsidRDefault="003138B1" w:rsidP="00D40CF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ستون </w:t>
      </w:r>
      <w:r>
        <w:rPr>
          <w:rFonts w:cs="B Nazanin"/>
          <w:sz w:val="28"/>
          <w:szCs w:val="28"/>
          <w:lang w:bidi="fa-IR"/>
        </w:rPr>
        <w:t>C9</w:t>
      </w:r>
    </w:p>
    <w:p w:rsidR="003138B1" w:rsidRDefault="00624F8B" w:rsidP="003138B1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1BCFE12" wp14:editId="3530BA2B">
            <wp:extent cx="5731510" cy="1362075"/>
            <wp:effectExtent l="0" t="0" r="254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F8B" w:rsidRDefault="00624F8B" w:rsidP="00624F8B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C10</w:t>
      </w:r>
    </w:p>
    <w:p w:rsidR="00624F8B" w:rsidRDefault="00603561" w:rsidP="00624F8B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A5913EE" wp14:editId="6BE0EFEB">
            <wp:extent cx="5731510" cy="127635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561" w:rsidRDefault="00603561" w:rsidP="00603561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C11</w:t>
      </w:r>
    </w:p>
    <w:p w:rsidR="00603561" w:rsidRDefault="00A53476" w:rsidP="00603561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6EAA595" wp14:editId="61BB4DDA">
            <wp:extent cx="5731510" cy="1255395"/>
            <wp:effectExtent l="0" t="0" r="254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3476" w:rsidRDefault="00A53476" w:rsidP="00A53476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C12</w:t>
      </w:r>
    </w:p>
    <w:p w:rsidR="00A53476" w:rsidRDefault="003B59C6" w:rsidP="00A53476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0A9EBC3" wp14:editId="7A9E053B">
            <wp:extent cx="5731510" cy="1276350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9C6" w:rsidRDefault="003B59C6" w:rsidP="003B59C6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3B59C6" w:rsidRDefault="003B59C6" w:rsidP="003B59C6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3B59C6" w:rsidRDefault="003B59C6" w:rsidP="003B59C6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ستون </w:t>
      </w:r>
      <w:r>
        <w:rPr>
          <w:rFonts w:cs="B Nazanin"/>
          <w:sz w:val="28"/>
          <w:szCs w:val="28"/>
          <w:lang w:bidi="fa-IR"/>
        </w:rPr>
        <w:t>C13</w:t>
      </w:r>
    </w:p>
    <w:p w:rsidR="003B59C6" w:rsidRDefault="00184A77" w:rsidP="003B59C6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AF1D6C7" wp14:editId="691B2FC6">
            <wp:extent cx="5731510" cy="1306830"/>
            <wp:effectExtent l="0" t="0" r="254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A77" w:rsidRDefault="00184A77" w:rsidP="00184A7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C14</w:t>
      </w:r>
    </w:p>
    <w:p w:rsidR="00184A77" w:rsidRDefault="005667CA" w:rsidP="00184A7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914FEC5" wp14:editId="6A766040">
            <wp:extent cx="5731510" cy="1264285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7CA" w:rsidRDefault="005667CA" w:rsidP="005667CA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C15</w:t>
      </w:r>
    </w:p>
    <w:p w:rsidR="005667CA" w:rsidRDefault="007F0F6F" w:rsidP="005667CA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D16410B" wp14:editId="2B6799B3">
            <wp:extent cx="5731510" cy="1285875"/>
            <wp:effectExtent l="0" t="0" r="254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F6F" w:rsidRDefault="007F0F6F" w:rsidP="007F0F6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C16</w:t>
      </w:r>
    </w:p>
    <w:p w:rsidR="007F0F6F" w:rsidRDefault="006C3018" w:rsidP="007F0F6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F0C4AEB" wp14:editId="0628F5DF">
            <wp:extent cx="5731510" cy="1279525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018" w:rsidRDefault="006C3018" w:rsidP="006C301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6C3018" w:rsidRDefault="006C3018" w:rsidP="006C301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6C3018" w:rsidRDefault="006C3018" w:rsidP="006C301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ستون </w:t>
      </w:r>
      <w:r>
        <w:rPr>
          <w:rFonts w:cs="B Nazanin"/>
          <w:sz w:val="28"/>
          <w:szCs w:val="28"/>
          <w:lang w:bidi="fa-IR"/>
        </w:rPr>
        <w:t>C17</w:t>
      </w:r>
    </w:p>
    <w:p w:rsidR="006C3018" w:rsidRDefault="0079559B" w:rsidP="006C3018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830A90E" wp14:editId="26DA8CA2">
            <wp:extent cx="5731510" cy="1289050"/>
            <wp:effectExtent l="0" t="0" r="254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59B" w:rsidRDefault="0079559B" w:rsidP="0079559B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C18</w:t>
      </w:r>
    </w:p>
    <w:p w:rsidR="0079559B" w:rsidRDefault="006A435A" w:rsidP="0079559B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D07BF74" wp14:editId="255A6891">
            <wp:extent cx="5731510" cy="1306830"/>
            <wp:effectExtent l="0" t="0" r="254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35A" w:rsidRDefault="006A435A" w:rsidP="006A435A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C19</w:t>
      </w:r>
    </w:p>
    <w:p w:rsidR="006A435A" w:rsidRDefault="00B140F7" w:rsidP="006A435A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0D872B2" wp14:editId="04865687">
            <wp:extent cx="5731510" cy="1287145"/>
            <wp:effectExtent l="0" t="0" r="2540" b="825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F7" w:rsidRDefault="00B140F7" w:rsidP="00B140F7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ستون </w:t>
      </w:r>
      <w:r>
        <w:rPr>
          <w:rFonts w:cs="B Nazanin"/>
          <w:sz w:val="28"/>
          <w:szCs w:val="28"/>
          <w:lang w:bidi="fa-IR"/>
        </w:rPr>
        <w:t>C20</w:t>
      </w:r>
    </w:p>
    <w:p w:rsidR="0016292A" w:rsidRDefault="00E81557" w:rsidP="0016292A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9EF83BB" wp14:editId="020BFCA9">
            <wp:extent cx="5731510" cy="1247140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557" w:rsidRDefault="001C079D" w:rsidP="0016292A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بحرانی ترین نیروها:</w:t>
      </w:r>
    </w:p>
    <w:p w:rsidR="00610D82" w:rsidRPr="0006272A" w:rsidRDefault="00EF0EC3" w:rsidP="00EF0EC3">
      <w:pPr>
        <w:bidi/>
        <w:spacing w:line="360" w:lineRule="auto"/>
        <w:jc w:val="both"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=5636.2090 KN        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=211.6883 KN.m     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ux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=197.9026 KN.m</m:t>
          </m:r>
        </m:oMath>
      </m:oMathPara>
    </w:p>
    <w:p w:rsidR="0006272A" w:rsidRPr="0006272A" w:rsidRDefault="0006272A" w:rsidP="0006272A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تعیین نوع پی</w:t>
      </w:r>
    </w:p>
    <w:p w:rsidR="00E4658A" w:rsidRPr="0006272A" w:rsidRDefault="0069129B" w:rsidP="0069129B">
      <w:pPr>
        <w:bidi/>
        <w:spacing w:line="360" w:lineRule="auto"/>
        <w:jc w:val="both"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زمین مقاومت=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 xml:space="preserve">1.5 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:rsidR="0006272A" w:rsidRDefault="00951175" w:rsidP="0006272A">
      <w:pPr>
        <w:bidi/>
        <w:spacing w:line="360" w:lineRule="auto"/>
        <w:jc w:val="both"/>
        <w:rPr>
          <w:rFonts w:ascii="B Nazanin+FPEF" w:cs="B Nazanin" w:hint="cs"/>
          <w:sz w:val="26"/>
          <w:szCs w:val="28"/>
          <w:rtl/>
        </w:rPr>
      </w:pPr>
      <w:r w:rsidRPr="00951175">
        <w:rPr>
          <w:rFonts w:ascii="B Nazanin+FPEF" w:cs="B Nazanin" w:hint="cs"/>
          <w:sz w:val="26"/>
          <w:szCs w:val="28"/>
          <w:rtl/>
        </w:rPr>
        <w:t>با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توجه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به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روابط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زیر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نوع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پی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را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می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توان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معین</w:t>
      </w:r>
      <w:r w:rsidRPr="00951175">
        <w:rPr>
          <w:rFonts w:ascii="B Nazanin+FPEF" w:cs="B Nazanin"/>
          <w:sz w:val="26"/>
          <w:szCs w:val="28"/>
        </w:rPr>
        <w:t xml:space="preserve"> </w:t>
      </w:r>
      <w:r w:rsidRPr="00951175">
        <w:rPr>
          <w:rFonts w:ascii="B Nazanin+FPEF" w:cs="B Nazanin" w:hint="cs"/>
          <w:sz w:val="26"/>
          <w:szCs w:val="28"/>
          <w:rtl/>
        </w:rPr>
        <w:t>کرد</w:t>
      </w:r>
      <w:r>
        <w:rPr>
          <w:rFonts w:ascii="B Nazanin+FPEF" w:cs="B Nazanin" w:hint="cs"/>
          <w:sz w:val="26"/>
          <w:szCs w:val="28"/>
          <w:rtl/>
        </w:rPr>
        <w:t>:</w:t>
      </w:r>
    </w:p>
    <w:p w:rsidR="00951175" w:rsidRPr="00951175" w:rsidRDefault="00E1787F" w:rsidP="00E1787F">
      <w:pPr>
        <w:bidi/>
        <w:spacing w:line="360" w:lineRule="auto"/>
        <w:jc w:val="right"/>
        <w:rPr>
          <w:rFonts w:eastAsiaTheme="minorEastAsia" w:cs="B Nazanin"/>
          <w:i/>
          <w:sz w:val="32"/>
          <w:szCs w:val="32"/>
          <w:lang w:bidi="fa-IR"/>
        </w:rPr>
      </w:pPr>
      <w:r>
        <w:rPr>
          <w:noProof/>
        </w:rPr>
        <w:drawing>
          <wp:inline distT="0" distB="0" distL="0" distR="0" wp14:anchorId="0DF5E989" wp14:editId="5A46456A">
            <wp:extent cx="3260035" cy="1388656"/>
            <wp:effectExtent l="0" t="0" r="0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99920" cy="140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A91" w:rsidRDefault="00F26A91" w:rsidP="00F26A91">
      <w:pPr>
        <w:bidi/>
        <w:spacing w:line="360" w:lineRule="auto"/>
        <w:jc w:val="right"/>
        <w:rPr>
          <w:rFonts w:cs="B Nazanin"/>
          <w:i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84C9E35" wp14:editId="1F83FFA2">
            <wp:extent cx="4500438" cy="381934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96712" cy="390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29B" w:rsidRPr="00D54973" w:rsidRDefault="00D54973" w:rsidP="00D54973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 xml:space="preserve">ستون هر پی مساحت </m:t>
          </m:r>
          <m:d>
            <m:d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</m:d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وارده نیروی</m:t>
              </m:r>
            </m:num>
            <m:den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خاک باربری ظرفیت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5636.2092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150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=37.57 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:rsidR="00D54973" w:rsidRPr="003C3342" w:rsidRDefault="00667EA2" w:rsidP="00667EA2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پی کل مساحت=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20×37.57=751.4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:rsidR="003C3342" w:rsidRPr="003C3342" w:rsidRDefault="003C3342" w:rsidP="003C3342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a=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751.4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14.93×19.5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×100=258&gt;75</m:t>
          </m:r>
        </m:oMath>
      </m:oMathPara>
    </w:p>
    <w:p w:rsidR="003C3342" w:rsidRPr="005D1BE3" w:rsidRDefault="003C3342" w:rsidP="00D511BF">
      <w:pPr>
        <w:pStyle w:val="ListParagraph"/>
        <w:numPr>
          <w:ilvl w:val="0"/>
          <w:numId w:val="2"/>
        </w:numPr>
        <w:bidi/>
        <w:rPr>
          <w:rFonts w:eastAsiaTheme="minorEastAsia" w:cs="B Nazanin"/>
          <w:i/>
          <w:sz w:val="28"/>
          <w:szCs w:val="28"/>
          <w:lang w:bidi="fa-IR"/>
        </w:rPr>
      </w:pPr>
      <w:r w:rsidRPr="00D511BF">
        <w:rPr>
          <w:rFonts w:eastAsiaTheme="minorEastAsia" w:cs="B Nazanin" w:hint="cs"/>
          <w:i/>
          <w:sz w:val="28"/>
          <w:szCs w:val="28"/>
          <w:rtl/>
          <w:lang w:bidi="fa-IR"/>
        </w:rPr>
        <w:t xml:space="preserve">پس نوع پی </w:t>
      </w:r>
      <w:r w:rsidRPr="00D511BF">
        <w:rPr>
          <w:rFonts w:eastAsiaTheme="minorEastAsia" w:cs="B Nazanin" w:hint="cs"/>
          <w:i/>
          <w:sz w:val="28"/>
          <w:szCs w:val="28"/>
          <w:u w:val="single"/>
          <w:rtl/>
          <w:lang w:bidi="fa-IR"/>
        </w:rPr>
        <w:t>گسترده</w:t>
      </w:r>
      <w:r w:rsidRPr="00D511BF">
        <w:rPr>
          <w:rFonts w:eastAsiaTheme="minorEastAsia" w:cs="B Nazanin" w:hint="cs"/>
          <w:i/>
          <w:sz w:val="28"/>
          <w:szCs w:val="28"/>
          <w:rtl/>
          <w:lang w:bidi="fa-IR"/>
        </w:rPr>
        <w:t xml:space="preserve"> خواهد بود.</w:t>
      </w: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Default="005D1BE3" w:rsidP="005D1BE3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5D1BE3" w:rsidRPr="005D1BE3" w:rsidRDefault="005D1BE3" w:rsidP="005D1BE3">
      <w:pPr>
        <w:pStyle w:val="ListParagraph"/>
        <w:numPr>
          <w:ilvl w:val="0"/>
          <w:numId w:val="1"/>
        </w:numPr>
        <w:bidi/>
        <w:rPr>
          <w:rFonts w:eastAsiaTheme="minorEastAsia" w:cs="B Nazanin" w:hint="cs"/>
          <w:i/>
          <w:sz w:val="28"/>
          <w:szCs w:val="28"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lastRenderedPageBreak/>
        <w:t>تعیین ضخامت پی</w:t>
      </w:r>
    </w:p>
    <w:p w:rsidR="005D1BE3" w:rsidRPr="001D598F" w:rsidRDefault="001D598F" w:rsidP="005D1BE3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4×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b+d</m:t>
                  </m:r>
                </m:e>
              </m:d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×d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×0.2×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e>
          </m:rad>
        </m:oMath>
      </m:oMathPara>
    </w:p>
    <w:p w:rsidR="00E053A4" w:rsidRPr="00E053A4" w:rsidRDefault="00E053A4" w:rsidP="00E053A4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5636.2092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4×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500</m:t>
                  </m:r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+d</m:t>
                  </m:r>
                </m:e>
              </m:d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×d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×0.2×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0.65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25</m:t>
              </m:r>
            </m:e>
          </m:rad>
        </m:oMath>
      </m:oMathPara>
    </w:p>
    <w:p w:rsidR="00E053A4" w:rsidRPr="00F50928" w:rsidRDefault="00E053A4" w:rsidP="00E053A4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d=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495.62 mm≅500 mm</m:t>
          </m:r>
        </m:oMath>
      </m:oMathPara>
    </w:p>
    <w:p w:rsidR="00F50928" w:rsidRPr="00E7043B" w:rsidRDefault="00F50928" w:rsidP="00F50928">
      <w:pPr>
        <w:bidi/>
        <w:rPr>
          <w:rFonts w:eastAsiaTheme="minorEastAsia" w:cs="B Nazanin"/>
          <w:i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38778196" wp14:editId="05A01239">
            <wp:extent cx="2705100" cy="2667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3B" w:rsidRPr="00E7043B" w:rsidRDefault="00E7043B" w:rsidP="00E7043B">
      <w:pPr>
        <w:pStyle w:val="ListParagraph"/>
        <w:numPr>
          <w:ilvl w:val="0"/>
          <w:numId w:val="2"/>
        </w:numPr>
        <w:bidi/>
        <w:rPr>
          <w:rFonts w:eastAsiaTheme="minorEastAsia" w:cs="B Nazanin"/>
          <w:i/>
          <w:sz w:val="28"/>
          <w:szCs w:val="28"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>بنابراین ضخامت پی را برابر 600 میلیمتر در نظر میگیریم.</w:t>
      </w:r>
    </w:p>
    <w:p w:rsidR="006951E4" w:rsidRDefault="006951E4" w:rsidP="006951E4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3E4CDC" w:rsidRPr="003E4CDC" w:rsidRDefault="003E4CDC" w:rsidP="003E4CDC">
      <w:pPr>
        <w:pStyle w:val="ListParagraph"/>
        <w:numPr>
          <w:ilvl w:val="0"/>
          <w:numId w:val="1"/>
        </w:numPr>
        <w:bidi/>
        <w:rPr>
          <w:rFonts w:eastAsiaTheme="minorEastAsia" w:cs="B Nazanin" w:hint="cs"/>
          <w:i/>
          <w:sz w:val="28"/>
          <w:szCs w:val="28"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>تعیین خروج از محوریت</w:t>
      </w:r>
    </w:p>
    <w:p w:rsidR="003E4CDC" w:rsidRPr="00C534FE" w:rsidRDefault="00C534FE" w:rsidP="00C534FE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211.6883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5636.2092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=0.037 m</m:t>
          </m:r>
        </m:oMath>
      </m:oMathPara>
    </w:p>
    <w:p w:rsidR="00C534FE" w:rsidRPr="003E4CDC" w:rsidRDefault="00C534FE" w:rsidP="00C534FE">
      <w:pPr>
        <w:bidi/>
        <w:rPr>
          <w:rFonts w:eastAsiaTheme="minorEastAsia" w:cs="B Nazanin" w:hint="cs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197.9026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5636.2092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035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m</m:t>
          </m:r>
        </m:oMath>
      </m:oMathPara>
    </w:p>
    <w:p w:rsidR="00C534FE" w:rsidRPr="00C73D25" w:rsidRDefault="00C73D25" w:rsidP="00C73D25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=112724.184×0.035=3945.34 KN.m</m:t>
              </m:r>
            </m:e>
          </m:nary>
        </m:oMath>
      </m:oMathPara>
    </w:p>
    <w:p w:rsidR="00C73D25" w:rsidRPr="00C73D25" w:rsidRDefault="00C73D25" w:rsidP="00C73D25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=112724.184×0.03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7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4170.79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 xml:space="preserve"> KN.m</m:t>
              </m:r>
            </m:e>
          </m:nary>
        </m:oMath>
      </m:oMathPara>
    </w:p>
    <w:p w:rsidR="00C73D25" w:rsidRDefault="00C73D25" w:rsidP="00C73D25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E35304" w:rsidRPr="00E35304" w:rsidRDefault="00E35304" w:rsidP="00E35304">
      <w:pPr>
        <w:pStyle w:val="ListParagraph"/>
        <w:numPr>
          <w:ilvl w:val="0"/>
          <w:numId w:val="1"/>
        </w:numPr>
        <w:bidi/>
        <w:rPr>
          <w:rFonts w:eastAsiaTheme="minorEastAsia" w:cs="B Nazanin" w:hint="cs"/>
          <w:i/>
          <w:sz w:val="28"/>
          <w:szCs w:val="28"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>محاسبه تنش های گوشه پی</w:t>
      </w:r>
    </w:p>
    <w:p w:rsidR="006306FA" w:rsidRPr="00F16ECA" w:rsidRDefault="00F16ECA" w:rsidP="006306FA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=B×L=14.93×19.5=291.135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:rsidR="00F16ECA" w:rsidRPr="00E64347" w:rsidRDefault="002F25C8" w:rsidP="002F25C8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I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19.5×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14.93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=5408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sup>
          </m:sSup>
        </m:oMath>
      </m:oMathPara>
    </w:p>
    <w:p w:rsidR="00E64347" w:rsidRPr="00F16ECA" w:rsidRDefault="00E64347" w:rsidP="00E64347">
      <w:pPr>
        <w:bidi/>
        <w:rPr>
          <w:rFonts w:eastAsiaTheme="minorEastAsia" w:cs="B Nazanin" w:hint="cs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I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14.93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19.5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9225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sup>
          </m:sSup>
        </m:oMath>
      </m:oMathPara>
    </w:p>
    <w:p w:rsidR="00E64347" w:rsidRDefault="00E64347" w:rsidP="00E64347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8D559E" w:rsidRDefault="008D559E" w:rsidP="008D559E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8D559E" w:rsidRDefault="008D559E" w:rsidP="008D559E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8D559E" w:rsidRDefault="008D559E" w:rsidP="008D559E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8D559E" w:rsidRDefault="008D559E" w:rsidP="008D559E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8D559E" w:rsidRDefault="008D559E" w:rsidP="008D559E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lastRenderedPageBreak/>
        <w:t xml:space="preserve">گوشه </w:t>
      </w:r>
      <w:r>
        <w:rPr>
          <w:rFonts w:eastAsiaTheme="minorEastAsia" w:cs="B Nazanin"/>
          <w:i/>
          <w:sz w:val="28"/>
          <w:szCs w:val="28"/>
          <w:lang w:bidi="fa-IR"/>
        </w:rPr>
        <w:t>A-1</w:t>
      </w:r>
    </w:p>
    <w:p w:rsidR="008D559E" w:rsidRPr="00DE3E9D" w:rsidRDefault="00DE3E9D" w:rsidP="008D559E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den>
          </m:f>
        </m:oMath>
      </m:oMathPara>
    </w:p>
    <w:p w:rsidR="00DE3E9D" w:rsidRPr="00312FCD" w:rsidRDefault="00DE3E9D" w:rsidP="00532FD7">
      <w:pPr>
        <w:bidi/>
        <w:rPr>
          <w:rFonts w:eastAsiaTheme="minorEastAsia" w:cs="B Nazanin" w:hint="cs"/>
          <w:i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112724.184</m:t>
              </m:r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291.135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3945.34×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14.93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5408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4170.79×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19.5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9225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38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.22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 xml:space="preserve"> Kpa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&lt;150Kpa</m:t>
          </m:r>
        </m:oMath>
      </m:oMathPara>
    </w:p>
    <w:p w:rsidR="00877BB4" w:rsidRDefault="00877BB4" w:rsidP="00877BB4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 xml:space="preserve">گوشه </w:t>
      </w:r>
      <w:r>
        <w:rPr>
          <w:rFonts w:eastAsiaTheme="minorEastAsia" w:cs="B Nazanin"/>
          <w:i/>
          <w:sz w:val="28"/>
          <w:szCs w:val="28"/>
          <w:lang w:bidi="fa-IR"/>
        </w:rPr>
        <w:t>F</w:t>
      </w:r>
      <w:r>
        <w:rPr>
          <w:rFonts w:eastAsiaTheme="minorEastAsia" w:cs="B Nazanin"/>
          <w:i/>
          <w:sz w:val="28"/>
          <w:szCs w:val="28"/>
          <w:lang w:bidi="fa-IR"/>
        </w:rPr>
        <w:t>-1</w:t>
      </w:r>
    </w:p>
    <w:p w:rsidR="00877BB4" w:rsidRPr="00DE3E9D" w:rsidRDefault="00877BB4" w:rsidP="00877BB4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den>
          </m:f>
        </m:oMath>
      </m:oMathPara>
    </w:p>
    <w:p w:rsidR="00877BB4" w:rsidRPr="00312FCD" w:rsidRDefault="00877BB4" w:rsidP="00877BB4">
      <w:pPr>
        <w:bidi/>
        <w:rPr>
          <w:rFonts w:eastAsiaTheme="minorEastAsia" w:cs="B Nazanin" w:hint="cs"/>
          <w:i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112724.184</m:t>
              </m:r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291.135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3945.34×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14.93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5408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4170.79×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19.5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9225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39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.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7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 xml:space="preserve"> Kpa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&lt;150Kpa</m:t>
          </m:r>
        </m:oMath>
      </m:oMathPara>
    </w:p>
    <w:p w:rsidR="007A5D59" w:rsidRDefault="007A5D59" w:rsidP="007A5D59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 xml:space="preserve">گوشه </w:t>
      </w:r>
      <w:r>
        <w:rPr>
          <w:rFonts w:eastAsiaTheme="minorEastAsia" w:cs="B Nazanin"/>
          <w:i/>
          <w:sz w:val="28"/>
          <w:szCs w:val="28"/>
          <w:lang w:bidi="fa-IR"/>
        </w:rPr>
        <w:t>A-</w:t>
      </w:r>
      <w:r>
        <w:rPr>
          <w:rFonts w:eastAsiaTheme="minorEastAsia" w:cs="B Nazanin"/>
          <w:i/>
          <w:sz w:val="28"/>
          <w:szCs w:val="28"/>
          <w:lang w:bidi="fa-IR"/>
        </w:rPr>
        <w:t>5</w:t>
      </w:r>
    </w:p>
    <w:p w:rsidR="007A5D59" w:rsidRPr="00DE3E9D" w:rsidRDefault="007A5D59" w:rsidP="007A5D59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den>
          </m:f>
        </m:oMath>
      </m:oMathPara>
    </w:p>
    <w:p w:rsidR="007A5D59" w:rsidRPr="00312FCD" w:rsidRDefault="007A5D59" w:rsidP="007A5D59">
      <w:pPr>
        <w:bidi/>
        <w:rPr>
          <w:rFonts w:eastAsiaTheme="minorEastAsia" w:cs="B Nazanin" w:hint="cs"/>
          <w:i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112724.184</m:t>
              </m:r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291.135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3945.34×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14.93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5408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4170.79×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19.5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9225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37.73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 xml:space="preserve"> Kpa&lt;150Kpa</m:t>
          </m:r>
        </m:oMath>
      </m:oMathPara>
    </w:p>
    <w:p w:rsidR="00AF36AF" w:rsidRDefault="00AF36AF" w:rsidP="00AF36AF">
      <w:pPr>
        <w:bidi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 xml:space="preserve">گوشه </w:t>
      </w:r>
      <w:r>
        <w:rPr>
          <w:rFonts w:eastAsiaTheme="minorEastAsia" w:cs="B Nazanin"/>
          <w:i/>
          <w:sz w:val="28"/>
          <w:szCs w:val="28"/>
          <w:lang w:bidi="fa-IR"/>
        </w:rPr>
        <w:t>F-</w:t>
      </w:r>
      <w:r>
        <w:rPr>
          <w:rFonts w:eastAsiaTheme="minorEastAsia" w:cs="B Nazanin"/>
          <w:i/>
          <w:sz w:val="28"/>
          <w:szCs w:val="28"/>
          <w:lang w:bidi="fa-IR"/>
        </w:rPr>
        <w:t>5</w:t>
      </w:r>
    </w:p>
    <w:p w:rsidR="00AF36AF" w:rsidRPr="00DE3E9D" w:rsidRDefault="00AF36AF" w:rsidP="00AF36AF">
      <w:pPr>
        <w:bidi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den>
          </m:f>
        </m:oMath>
      </m:oMathPara>
    </w:p>
    <w:p w:rsidR="00AF36AF" w:rsidRPr="00312FCD" w:rsidRDefault="00AF36AF" w:rsidP="00A97AFA">
      <w:pPr>
        <w:bidi/>
        <w:rPr>
          <w:rFonts w:eastAsiaTheme="minorEastAsia" w:cs="B Nazanin" w:hint="cs"/>
          <w:i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A-1</m:t>
              </m:r>
            </m:sub>
          </m:sSub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112724.184</m:t>
              </m:r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291.135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-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3945.34×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14.93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5408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4170.79×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19.5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 xml:space="preserve">9225 </m:t>
              </m:r>
            </m:den>
          </m:f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=3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>8.5</m:t>
          </m:r>
          <m:r>
            <w:rPr>
              <w:rFonts w:ascii="Cambria Math" w:eastAsiaTheme="minorEastAsia" w:hAnsi="Cambria Math" w:cs="B Nazanin"/>
              <w:sz w:val="24"/>
              <w:szCs w:val="24"/>
              <w:lang w:bidi="fa-IR"/>
            </w:rPr>
            <m:t xml:space="preserve"> Kpa&lt;150Kpa</m:t>
          </m:r>
        </m:oMath>
      </m:oMathPara>
    </w:p>
    <w:p w:rsidR="00DE3E9D" w:rsidRDefault="00DE3E9D" w:rsidP="00DE3E9D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97AFA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97AFA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97AFA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97AFA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97AFA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</w:p>
    <w:p w:rsidR="00A97AFA" w:rsidRDefault="00A00165" w:rsidP="00A97AFA">
      <w:pPr>
        <w:bidi/>
        <w:rPr>
          <w:rFonts w:eastAsiaTheme="minorEastAsia" w:cs="B Nazanin"/>
          <w:i/>
          <w:sz w:val="28"/>
          <w:szCs w:val="28"/>
          <w:lang w:bidi="fa-IR"/>
        </w:rPr>
      </w:pPr>
      <w:r>
        <w:rPr>
          <w:noProof/>
        </w:rPr>
        <w:lastRenderedPageBreak/>
        <w:drawing>
          <wp:inline distT="0" distB="0" distL="0" distR="0" wp14:anchorId="6DB58FA4" wp14:editId="65C7F8CC">
            <wp:extent cx="5731510" cy="3100070"/>
            <wp:effectExtent l="0" t="0" r="254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165" w:rsidRDefault="00A00165" w:rsidP="00A00165">
      <w:pPr>
        <w:bidi/>
        <w:jc w:val="center"/>
        <w:rPr>
          <w:rFonts w:eastAsiaTheme="minorEastAsia" w:cs="B Nazanin" w:hint="cs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>دیاگرام برش</w:t>
      </w: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9478403" wp14:editId="74BBC28A">
            <wp:extent cx="5731510" cy="2657475"/>
            <wp:effectExtent l="0" t="0" r="254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t>دیاگرام خمش</w:t>
      </w: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A00165" w:rsidRDefault="00A00165" w:rsidP="00A00165">
      <w:pPr>
        <w:bidi/>
        <w:jc w:val="center"/>
        <w:rPr>
          <w:rFonts w:eastAsiaTheme="minorEastAsia" w:cs="B Nazanin"/>
          <w:i/>
          <w:sz w:val="28"/>
          <w:szCs w:val="28"/>
          <w:rtl/>
          <w:lang w:bidi="fa-IR"/>
        </w:rPr>
      </w:pPr>
    </w:p>
    <w:p w:rsidR="00A00165" w:rsidRPr="00A00165" w:rsidRDefault="00A00165" w:rsidP="00A00165">
      <w:pPr>
        <w:pStyle w:val="ListParagraph"/>
        <w:numPr>
          <w:ilvl w:val="0"/>
          <w:numId w:val="1"/>
        </w:numPr>
        <w:bidi/>
        <w:jc w:val="both"/>
        <w:rPr>
          <w:rFonts w:eastAsiaTheme="minorEastAsia" w:cs="B Nazanin" w:hint="cs"/>
          <w:i/>
          <w:sz w:val="28"/>
          <w:szCs w:val="28"/>
          <w:lang w:bidi="fa-IR"/>
        </w:rPr>
      </w:pPr>
      <w:r>
        <w:rPr>
          <w:rFonts w:eastAsiaTheme="minorEastAsia" w:cs="B Nazanin" w:hint="cs"/>
          <w:i/>
          <w:sz w:val="28"/>
          <w:szCs w:val="28"/>
          <w:rtl/>
          <w:lang w:bidi="fa-IR"/>
        </w:rPr>
        <w:lastRenderedPageBreak/>
        <w:t>تعیین میلگردهای پی</w:t>
      </w:r>
    </w:p>
    <w:p w:rsidR="00A00165" w:rsidRPr="005C478A" w:rsidRDefault="005C478A" w:rsidP="00A00165">
      <w:pPr>
        <w:bidi/>
        <w:jc w:val="both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u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=400.96 KN.m</m:t>
          </m:r>
        </m:oMath>
      </m:oMathPara>
    </w:p>
    <w:p w:rsidR="005C478A" w:rsidRPr="00875E1F" w:rsidRDefault="00C933AD" w:rsidP="00C933AD">
      <w:pPr>
        <w:bidi/>
        <w:jc w:val="both"/>
        <w:rPr>
          <w:rFonts w:eastAsiaTheme="minorEastAsia" w:cs="B Nazanin"/>
          <w:i/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</m:t>
                  </m:r>
                </m:sub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+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∅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(0.85d)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400.96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0.85×400×(0.85×600)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m:rPr>
              <m:sty m:val="p"/>
            </m:rPr>
            <w:rPr>
              <w:rFonts w:ascii="Cambria Math" w:hAnsi="Cambria Math" w:cs="Cambria Math"/>
              <w:sz w:val="26"/>
              <w:szCs w:val="26"/>
            </w:rPr>
            <m:t xml:space="preserve">2522.55 </m:t>
          </m:r>
          <m:sSup>
            <m:sSupPr>
              <m:ctrlPr>
                <w:rPr>
                  <w:rFonts w:ascii="Cambria Math" w:hAnsi="Cambria Math" w:cs="Cambria Math"/>
                  <w:sz w:val="26"/>
                  <w:szCs w:val="26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>mm</m:t>
              </m:r>
            </m:e>
            <m:sup>
              <m:r>
                <w:rPr>
                  <w:rFonts w:ascii="Cambria Math" w:hAnsi="Cambria Math" w:cs="Cambria Math"/>
                  <w:sz w:val="26"/>
                  <w:szCs w:val="26"/>
                </w:rPr>
                <m:t>2</m:t>
              </m:r>
            </m:sup>
          </m:sSup>
        </m:oMath>
      </m:oMathPara>
    </w:p>
    <w:p w:rsidR="00875E1F" w:rsidRDefault="00875E1F" w:rsidP="00875E1F">
      <w:pPr>
        <w:bidi/>
        <w:jc w:val="both"/>
        <w:rPr>
          <w:rFonts w:eastAsiaTheme="minorEastAsia" w:cs="B Nazanin" w:hint="cs"/>
          <w:i/>
          <w:sz w:val="26"/>
          <w:szCs w:val="26"/>
          <w:rtl/>
          <w:lang w:bidi="fa-IR"/>
        </w:rPr>
      </w:pPr>
      <w:r>
        <w:rPr>
          <w:rFonts w:eastAsiaTheme="minorEastAsia" w:cs="B Nazanin" w:hint="cs"/>
          <w:i/>
          <w:sz w:val="26"/>
          <w:szCs w:val="26"/>
          <w:rtl/>
          <w:lang w:bidi="fa-IR"/>
        </w:rPr>
        <w:t>با فرض استفاده از میلگرد نمره 22 خواهیم داشت:</w:t>
      </w:r>
    </w:p>
    <w:p w:rsidR="00875E1F" w:rsidRPr="00875E1F" w:rsidRDefault="00875E1F" w:rsidP="00875E1F">
      <w:pPr>
        <w:bidi/>
        <w:jc w:val="both"/>
        <w:rPr>
          <w:rFonts w:eastAsiaTheme="minorEastAsia" w:cs="B Nazanin"/>
          <w:i/>
          <w:sz w:val="26"/>
          <w:szCs w:val="26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6"/>
              <w:szCs w:val="26"/>
              <w:lang w:bidi="fa-IR"/>
            </w:rPr>
            <m:t>Use 7∅22</m:t>
          </m:r>
        </m:oMath>
      </m:oMathPara>
    </w:p>
    <w:p w:rsidR="00875E1F" w:rsidRPr="00875E1F" w:rsidRDefault="00875E1F" w:rsidP="00875E1F">
      <w:pPr>
        <w:bidi/>
        <w:jc w:val="both"/>
        <w:rPr>
          <w:rFonts w:eastAsiaTheme="minorEastAsia" w:cs="B Nazanin" w:hint="cs"/>
          <w:i/>
          <w:sz w:val="26"/>
          <w:szCs w:val="26"/>
          <w:rtl/>
          <w:lang w:bidi="fa-IR"/>
        </w:rPr>
      </w:pPr>
    </w:p>
    <w:p w:rsidR="00017601" w:rsidRPr="005C478A" w:rsidRDefault="00017601" w:rsidP="00017601">
      <w:pPr>
        <w:bidi/>
        <w:jc w:val="both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u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441.054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KN.m</m:t>
          </m:r>
        </m:oMath>
      </m:oMathPara>
    </w:p>
    <w:p w:rsidR="00017601" w:rsidRPr="00875E1F" w:rsidRDefault="00017601" w:rsidP="00017601">
      <w:pPr>
        <w:bidi/>
        <w:jc w:val="both"/>
        <w:rPr>
          <w:rFonts w:eastAsiaTheme="minorEastAsia" w:cs="B Nazanin"/>
          <w:i/>
          <w:sz w:val="26"/>
          <w:szCs w:val="26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</m:t>
                  </m:r>
                </m:sub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+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∅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(0.85d)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441.054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0.85×400×(0.85×600)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m:rPr>
              <m:sty m:val="p"/>
            </m:rPr>
            <w:rPr>
              <w:rFonts w:ascii="Cambria Math" w:hAnsi="Cambria Math" w:cs="Cambria Math"/>
              <w:sz w:val="26"/>
              <w:szCs w:val="26"/>
            </w:rPr>
            <m:t>2543.56</m:t>
          </m:r>
          <m:r>
            <m:rPr>
              <m:sty m:val="p"/>
            </m:rPr>
            <w:rPr>
              <w:rFonts w:ascii="Cambria Math" w:hAnsi="Cambria Math" w:cs="Cambria Math"/>
              <w:sz w:val="26"/>
              <w:szCs w:val="26"/>
            </w:rPr>
            <m:t xml:space="preserve"> </m:t>
          </m:r>
          <m:sSup>
            <m:sSupPr>
              <m:ctrlPr>
                <w:rPr>
                  <w:rFonts w:ascii="Cambria Math" w:hAnsi="Cambria Math" w:cs="Cambria Math"/>
                  <w:sz w:val="26"/>
                  <w:szCs w:val="26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6"/>
                  <w:szCs w:val="26"/>
                </w:rPr>
                <m:t>mm</m:t>
              </m:r>
            </m:e>
            <m:sup>
              <m:r>
                <w:rPr>
                  <w:rFonts w:ascii="Cambria Math" w:hAnsi="Cambria Math" w:cs="Cambria Math"/>
                  <w:sz w:val="26"/>
                  <w:szCs w:val="26"/>
                </w:rPr>
                <m:t>2</m:t>
              </m:r>
            </m:sup>
          </m:sSup>
        </m:oMath>
      </m:oMathPara>
    </w:p>
    <w:p w:rsidR="00017601" w:rsidRDefault="00017601" w:rsidP="00017601">
      <w:pPr>
        <w:bidi/>
        <w:jc w:val="both"/>
        <w:rPr>
          <w:rFonts w:eastAsiaTheme="minorEastAsia" w:cs="B Nazanin" w:hint="cs"/>
          <w:i/>
          <w:sz w:val="26"/>
          <w:szCs w:val="26"/>
          <w:rtl/>
          <w:lang w:bidi="fa-IR"/>
        </w:rPr>
      </w:pPr>
      <w:r>
        <w:rPr>
          <w:rFonts w:eastAsiaTheme="minorEastAsia" w:cs="B Nazanin" w:hint="cs"/>
          <w:i/>
          <w:sz w:val="26"/>
          <w:szCs w:val="26"/>
          <w:rtl/>
          <w:lang w:bidi="fa-IR"/>
        </w:rPr>
        <w:t>با فرض استفاده از میلگرد نمره 22 خواهیم داشت:</w:t>
      </w:r>
    </w:p>
    <w:p w:rsidR="00017601" w:rsidRPr="00875E1F" w:rsidRDefault="00017601" w:rsidP="00017601">
      <w:pPr>
        <w:bidi/>
        <w:jc w:val="both"/>
        <w:rPr>
          <w:rFonts w:eastAsiaTheme="minorEastAsia" w:cs="B Nazanin"/>
          <w:i/>
          <w:sz w:val="26"/>
          <w:szCs w:val="26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6"/>
              <w:szCs w:val="26"/>
              <w:lang w:bidi="fa-IR"/>
            </w:rPr>
            <m:t>Use 7∅22</m:t>
          </m:r>
        </m:oMath>
      </m:oMathPara>
      <w:bookmarkStart w:id="0" w:name="_GoBack"/>
      <w:bookmarkEnd w:id="0"/>
    </w:p>
    <w:p w:rsidR="00C933AD" w:rsidRPr="005C478A" w:rsidRDefault="00C933AD" w:rsidP="00C933AD">
      <w:pPr>
        <w:bidi/>
        <w:jc w:val="both"/>
        <w:rPr>
          <w:rFonts w:eastAsiaTheme="minorEastAsia" w:cs="B Nazanin" w:hint="cs"/>
          <w:i/>
          <w:sz w:val="28"/>
          <w:szCs w:val="28"/>
          <w:rtl/>
          <w:lang w:bidi="fa-IR"/>
        </w:rPr>
      </w:pPr>
    </w:p>
    <w:sectPr w:rsidR="00C933AD" w:rsidRPr="005C478A" w:rsidSect="00E4658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+FPEF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50C3"/>
    <w:multiLevelType w:val="hybridMultilevel"/>
    <w:tmpl w:val="1832A420"/>
    <w:lvl w:ilvl="0" w:tplc="470042A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102D8"/>
    <w:multiLevelType w:val="hybridMultilevel"/>
    <w:tmpl w:val="AABC86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8A"/>
    <w:rsid w:val="00017601"/>
    <w:rsid w:val="000277D3"/>
    <w:rsid w:val="0006272A"/>
    <w:rsid w:val="0016292A"/>
    <w:rsid w:val="00184A77"/>
    <w:rsid w:val="001C079D"/>
    <w:rsid w:val="001D598F"/>
    <w:rsid w:val="0021119B"/>
    <w:rsid w:val="002A700A"/>
    <w:rsid w:val="002F25C8"/>
    <w:rsid w:val="00312FCD"/>
    <w:rsid w:val="003138B1"/>
    <w:rsid w:val="003B59C6"/>
    <w:rsid w:val="003C3342"/>
    <w:rsid w:val="003E4CDC"/>
    <w:rsid w:val="00532FD7"/>
    <w:rsid w:val="005569AD"/>
    <w:rsid w:val="005667CA"/>
    <w:rsid w:val="00585AF9"/>
    <w:rsid w:val="005C478A"/>
    <w:rsid w:val="005D1BE3"/>
    <w:rsid w:val="00603561"/>
    <w:rsid w:val="00610D82"/>
    <w:rsid w:val="00624F8B"/>
    <w:rsid w:val="006306FA"/>
    <w:rsid w:val="00667EA2"/>
    <w:rsid w:val="0069129B"/>
    <w:rsid w:val="006951E4"/>
    <w:rsid w:val="006A435A"/>
    <w:rsid w:val="006C3018"/>
    <w:rsid w:val="0079559B"/>
    <w:rsid w:val="007A5D59"/>
    <w:rsid w:val="007A73EE"/>
    <w:rsid w:val="007F0F6F"/>
    <w:rsid w:val="00875E1F"/>
    <w:rsid w:val="00877BB4"/>
    <w:rsid w:val="008D559E"/>
    <w:rsid w:val="008F5158"/>
    <w:rsid w:val="00921FD4"/>
    <w:rsid w:val="00950FC5"/>
    <w:rsid w:val="00951175"/>
    <w:rsid w:val="00A00165"/>
    <w:rsid w:val="00A53476"/>
    <w:rsid w:val="00A97AFA"/>
    <w:rsid w:val="00AF36AF"/>
    <w:rsid w:val="00B140F7"/>
    <w:rsid w:val="00C534FE"/>
    <w:rsid w:val="00C73D25"/>
    <w:rsid w:val="00C933AD"/>
    <w:rsid w:val="00D40CF4"/>
    <w:rsid w:val="00D511BF"/>
    <w:rsid w:val="00D54973"/>
    <w:rsid w:val="00DE3E9D"/>
    <w:rsid w:val="00E053A4"/>
    <w:rsid w:val="00E1787F"/>
    <w:rsid w:val="00E35304"/>
    <w:rsid w:val="00E41F33"/>
    <w:rsid w:val="00E4658A"/>
    <w:rsid w:val="00E64347"/>
    <w:rsid w:val="00E7043B"/>
    <w:rsid w:val="00E81557"/>
    <w:rsid w:val="00EA29A9"/>
    <w:rsid w:val="00EF0EC3"/>
    <w:rsid w:val="00F16ECA"/>
    <w:rsid w:val="00F26A91"/>
    <w:rsid w:val="00F50928"/>
    <w:rsid w:val="00F7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8EE9"/>
  <w15:chartTrackingRefBased/>
  <w15:docId w15:val="{FC24C455-88AA-4294-B6E0-DFFF80E0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129B"/>
    <w:rPr>
      <w:color w:val="808080"/>
    </w:rPr>
  </w:style>
  <w:style w:type="paragraph" w:styleId="ListParagraph">
    <w:name w:val="List Paragraph"/>
    <w:basedOn w:val="Normal"/>
    <w:uiPriority w:val="34"/>
    <w:qFormat/>
    <w:rsid w:val="00950F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</dc:creator>
  <cp:keywords/>
  <dc:description/>
  <cp:lastModifiedBy>Alireza</cp:lastModifiedBy>
  <cp:revision>65</cp:revision>
  <dcterms:created xsi:type="dcterms:W3CDTF">2018-09-17T07:41:00Z</dcterms:created>
  <dcterms:modified xsi:type="dcterms:W3CDTF">2018-09-17T12:26:00Z</dcterms:modified>
</cp:coreProperties>
</file>